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33" w:rsidRDefault="005F37A2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bookmarkStart w:id="0" w:name="_GoBack"/>
      <w:bookmarkEnd w:id="0"/>
      <w:r>
        <w:rPr>
          <w:rFonts w:cs="Arial"/>
          <w:b/>
          <w:bCs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-899531</wp:posOffset>
            </wp:positionV>
            <wp:extent cx="7576784" cy="1889185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6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784" cy="188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7B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2358F8" w:rsidRDefault="002358F8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81404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 ICCAD’</w:t>
      </w:r>
      <w:r w:rsidR="00E05227">
        <w:rPr>
          <w:rFonts w:cs="Arial"/>
          <w:b/>
          <w:bCs/>
          <w:color w:val="FF0000"/>
          <w:sz w:val="24"/>
          <w:szCs w:val="24"/>
          <w:lang w:val="en-GB"/>
        </w:rPr>
        <w:t>2</w:t>
      </w:r>
      <w:r w:rsidR="002358F8">
        <w:rPr>
          <w:rFonts w:cs="Arial"/>
          <w:b/>
          <w:bCs/>
          <w:color w:val="FF0000"/>
          <w:sz w:val="24"/>
          <w:szCs w:val="24"/>
          <w:lang w:val="en-GB"/>
        </w:rPr>
        <w:t>4</w:t>
      </w:r>
    </w:p>
    <w:p w:rsidR="00E927B7" w:rsidRPr="006D772E" w:rsidRDefault="008369FA" w:rsidP="00F87C6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May </w:t>
      </w:r>
      <w:r w:rsidR="002358F8">
        <w:rPr>
          <w:rFonts w:cs="Arial"/>
          <w:b/>
          <w:bCs/>
          <w:iCs/>
          <w:color w:val="FF0000"/>
          <w:sz w:val="24"/>
          <w:szCs w:val="24"/>
          <w:lang w:val="en-US"/>
        </w:rPr>
        <w:t>15-17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>, 202</w:t>
      </w:r>
      <w:r w:rsidR="002358F8">
        <w:rPr>
          <w:rFonts w:cs="Arial"/>
          <w:b/>
          <w:bCs/>
          <w:iCs/>
          <w:color w:val="FF0000"/>
          <w:sz w:val="24"/>
          <w:szCs w:val="24"/>
          <w:lang w:val="en-US"/>
        </w:rPr>
        <w:t>4</w:t>
      </w:r>
      <w:r w:rsidR="007C1133">
        <w:rPr>
          <w:rFonts w:cs="Arial"/>
          <w:b/>
          <w:bCs/>
          <w:iCs/>
          <w:color w:val="FF0000"/>
          <w:sz w:val="24"/>
          <w:szCs w:val="24"/>
          <w:lang w:val="en-US"/>
        </w:rPr>
        <w:t>,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 </w:t>
      </w:r>
      <w:r w:rsidR="002358F8">
        <w:rPr>
          <w:rFonts w:cs="Arial"/>
          <w:b/>
          <w:bCs/>
          <w:iCs/>
          <w:color w:val="FF0000"/>
          <w:sz w:val="24"/>
          <w:szCs w:val="24"/>
          <w:lang w:val="en-US"/>
        </w:rPr>
        <w:t>Paris-France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1C671E" w:rsidRDefault="001C671E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The goal is to</w:t>
      </w:r>
      <w:r w:rsidR="00E927B7" w:rsidRPr="005353C8">
        <w:rPr>
          <w:rFonts w:cs="Arial"/>
          <w:color w:val="1F497D" w:themeColor="text2"/>
          <w:lang w:val="en-GB"/>
        </w:rPr>
        <w:t>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……………….</w:t>
      </w:r>
      <w:r w:rsidR="00E927B7" w:rsidRPr="005353C8">
        <w:rPr>
          <w:rFonts w:cs="Arial"/>
          <w:color w:val="1F497D" w:themeColor="text2"/>
          <w:lang w:val="en-GB"/>
        </w:rPr>
        <w:t>………</w:t>
      </w:r>
      <w:r w:rsidR="00CA3544">
        <w:rPr>
          <w:rFonts w:cs="Arial"/>
          <w:color w:val="1F497D" w:themeColor="text2"/>
          <w:lang w:val="en-GB"/>
        </w:rPr>
        <w:t>.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81404E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>Papers must be submitted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2358F8">
        <w:rPr>
          <w:b/>
          <w:color w:val="FF0000"/>
          <w:lang w:val="en-US"/>
        </w:rPr>
        <w:t>December 15</w:t>
      </w:r>
      <w:r w:rsidRPr="006D772E">
        <w:rPr>
          <w:b/>
          <w:color w:val="FF0000"/>
          <w:lang w:val="en-US"/>
        </w:rPr>
        <w:t xml:space="preserve">, </w:t>
      </w:r>
      <w:r w:rsidRPr="005F1DF7">
        <w:rPr>
          <w:b/>
          <w:color w:val="FF0000"/>
          <w:lang w:val="en-US"/>
        </w:rPr>
        <w:t>20</w:t>
      </w:r>
      <w:r w:rsidR="00E05227" w:rsidRPr="005F1DF7">
        <w:rPr>
          <w:b/>
          <w:color w:val="FF0000"/>
          <w:lang w:val="en-US"/>
        </w:rPr>
        <w:t>2</w:t>
      </w:r>
      <w:r w:rsidR="008369FA">
        <w:rPr>
          <w:b/>
          <w:color w:val="FF0000"/>
          <w:lang w:val="en-US"/>
        </w:rPr>
        <w:t>3</w:t>
      </w:r>
    </w:p>
    <w:p w:rsidR="005F1DF7" w:rsidRPr="00F87C67" w:rsidRDefault="005F37A2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2358F8" w:rsidRPr="002358F8">
          <w:rPr>
            <w:rStyle w:val="Lienhypertexte"/>
          </w:rPr>
          <w:t>https://www.iccad-conf.com/submission/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7"/>
    <w:rsid w:val="000B08F8"/>
    <w:rsid w:val="001C671E"/>
    <w:rsid w:val="002358F8"/>
    <w:rsid w:val="00242EBE"/>
    <w:rsid w:val="002D15DA"/>
    <w:rsid w:val="00365BCD"/>
    <w:rsid w:val="004C5561"/>
    <w:rsid w:val="004E5655"/>
    <w:rsid w:val="00535607"/>
    <w:rsid w:val="005F1DF7"/>
    <w:rsid w:val="005F37A2"/>
    <w:rsid w:val="006D772E"/>
    <w:rsid w:val="0079062F"/>
    <w:rsid w:val="007A315C"/>
    <w:rsid w:val="007C1133"/>
    <w:rsid w:val="0081404E"/>
    <w:rsid w:val="008369FA"/>
    <w:rsid w:val="00984450"/>
    <w:rsid w:val="00992F53"/>
    <w:rsid w:val="00A27CFB"/>
    <w:rsid w:val="00A77295"/>
    <w:rsid w:val="00A9360E"/>
    <w:rsid w:val="00AC3DB0"/>
    <w:rsid w:val="00CA3544"/>
    <w:rsid w:val="00D77CB7"/>
    <w:rsid w:val="00DD35AA"/>
    <w:rsid w:val="00E05227"/>
    <w:rsid w:val="00E31529"/>
    <w:rsid w:val="00E927B7"/>
    <w:rsid w:val="00EA79FA"/>
    <w:rsid w:val="00F87C6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F1C2-5C0D-4C46-B7DB-2274A59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35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ad-conf.com/submiss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Utilisateur Windows</cp:lastModifiedBy>
  <cp:revision>7</cp:revision>
  <dcterms:created xsi:type="dcterms:W3CDTF">2021-11-17T15:56:00Z</dcterms:created>
  <dcterms:modified xsi:type="dcterms:W3CDTF">2023-06-08T15:20:00Z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c86353fa2626cf6d6da5348f6801034b59a739c3a2cdad84e8ffc7dfbe2616f0</vt:lpwstr>
  </property>
</Properties>
</file>